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1B" w:rsidRPr="008E7370" w:rsidRDefault="0016431B" w:rsidP="0016431B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Advice Part IV</w:t>
      </w:r>
      <w:r w:rsidR="00D315E8">
        <w:rPr>
          <w:rFonts w:ascii="Georgia" w:hAnsi="Georgia"/>
          <w:b/>
          <w:sz w:val="28"/>
          <w:szCs w:val="28"/>
          <w:lang w:val="en-US"/>
        </w:rPr>
        <w:t>: Rain</w:t>
      </w:r>
    </w:p>
    <w:p w:rsidR="0016431B" w:rsidRPr="008E7370" w:rsidRDefault="0016431B" w:rsidP="0016431B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16431B" w:rsidRPr="00FA0313" w:rsidRDefault="0016431B" w:rsidP="0016431B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>
        <w:rPr>
          <w:rFonts w:ascii="Georgia" w:hAnsi="Georgia"/>
          <w:sz w:val="28"/>
          <w:szCs w:val="28"/>
          <w:lang w:val="en-US"/>
        </w:rPr>
        <w:t>What’s the weather forecast?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>
        <w:rPr>
          <w:rFonts w:ascii="Georgia" w:hAnsi="Georgia"/>
          <w:sz w:val="28"/>
          <w:szCs w:val="28"/>
          <w:lang w:val="en-US"/>
        </w:rPr>
        <w:t>Where is the daughter going?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Pr="00FA0313" w:rsidRDefault="0016431B" w:rsidP="0016431B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>What advice does the dad give her?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>
        <w:rPr>
          <w:rFonts w:ascii="Georgia" w:hAnsi="Georgia"/>
          <w:sz w:val="28"/>
          <w:szCs w:val="28"/>
          <w:lang w:val="en-US"/>
        </w:rPr>
        <w:t>Does she take the advice?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Pr="00FA0313" w:rsidRDefault="0016431B" w:rsidP="0016431B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_________ are you _________?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I’m going for a _________.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A: You’d _________ bring </w:t>
      </w:r>
      <w:proofErr w:type="gramStart"/>
      <w:r>
        <w:rPr>
          <w:rFonts w:ascii="Georgia" w:hAnsi="Georgia"/>
          <w:sz w:val="28"/>
          <w:szCs w:val="28"/>
          <w:lang w:val="en-US"/>
        </w:rPr>
        <w:t>an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_________.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_________? Is it _________ to rain?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Yeah, it’s _________ to rain.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Okay. _________.</w:t>
      </w:r>
    </w:p>
    <w:p w:rsidR="0016431B" w:rsidRPr="00FA0313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Pr="00D315E8" w:rsidRDefault="00D315E8" w:rsidP="00D315E8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4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p w:rsidR="0016431B" w:rsidRDefault="0016431B" w:rsidP="0016431B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lastRenderedPageBreak/>
        <w:t>Advice Part IV</w:t>
      </w:r>
      <w:r w:rsidR="00D315E8">
        <w:rPr>
          <w:rFonts w:ascii="Georgia" w:hAnsi="Georgia"/>
          <w:b/>
          <w:sz w:val="28"/>
          <w:szCs w:val="28"/>
          <w:lang w:val="en-US"/>
        </w:rPr>
        <w:t>: Rain</w:t>
      </w:r>
    </w:p>
    <w:p w:rsidR="0016431B" w:rsidRPr="008E7370" w:rsidRDefault="0016431B" w:rsidP="0016431B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Where are you going?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I’m going for a walk.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You’d better bring an umbrella.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Why</w:t>
      </w:r>
      <w:r w:rsidR="00480E2B">
        <w:rPr>
          <w:rFonts w:ascii="Georgia" w:hAnsi="Georgia"/>
          <w:sz w:val="28"/>
          <w:szCs w:val="28"/>
          <w:lang w:val="en-US"/>
        </w:rPr>
        <w:t>? I</w:t>
      </w:r>
      <w:bookmarkStart w:id="0" w:name="_GoBack"/>
      <w:bookmarkEnd w:id="0"/>
      <w:r>
        <w:rPr>
          <w:rFonts w:ascii="Georgia" w:hAnsi="Georgia"/>
          <w:sz w:val="28"/>
          <w:szCs w:val="28"/>
          <w:lang w:val="en-US"/>
        </w:rPr>
        <w:t>s it going to rain?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Yeah, it’s supposed to rain.</w:t>
      </w:r>
    </w:p>
    <w:p w:rsidR="0016431B" w:rsidRDefault="0016431B" w:rsidP="0016431B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Okay. Thanks.</w:t>
      </w: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Default="0016431B" w:rsidP="0016431B">
      <w:pPr>
        <w:rPr>
          <w:rFonts w:ascii="Georgia" w:hAnsi="Georgia"/>
          <w:sz w:val="28"/>
          <w:szCs w:val="28"/>
          <w:lang w:val="en-US"/>
        </w:rPr>
      </w:pPr>
    </w:p>
    <w:p w:rsidR="0016431B" w:rsidRPr="001C38BF" w:rsidRDefault="0016431B" w:rsidP="0016431B"/>
    <w:p w:rsidR="001C38BF" w:rsidRDefault="001C38BF" w:rsidP="0016431B"/>
    <w:p w:rsidR="00D315E8" w:rsidRDefault="00D315E8" w:rsidP="0016431B"/>
    <w:p w:rsidR="00D315E8" w:rsidRDefault="00D315E8" w:rsidP="0016431B"/>
    <w:p w:rsidR="00D315E8" w:rsidRDefault="00D315E8" w:rsidP="0016431B"/>
    <w:p w:rsidR="00D315E8" w:rsidRDefault="00D315E8" w:rsidP="0016431B"/>
    <w:p w:rsidR="00D315E8" w:rsidRDefault="00D315E8" w:rsidP="0016431B"/>
    <w:p w:rsidR="00D315E8" w:rsidRDefault="00D315E8" w:rsidP="0016431B"/>
    <w:p w:rsidR="00D315E8" w:rsidRPr="00D315E8" w:rsidRDefault="00D315E8" w:rsidP="00D315E8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5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sectPr w:rsidR="00D315E8" w:rsidRPr="00D3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70"/>
    <w:rsid w:val="00023E0B"/>
    <w:rsid w:val="0008374E"/>
    <w:rsid w:val="000E470B"/>
    <w:rsid w:val="0010059E"/>
    <w:rsid w:val="00125B0C"/>
    <w:rsid w:val="0016431B"/>
    <w:rsid w:val="001A738D"/>
    <w:rsid w:val="001C38BF"/>
    <w:rsid w:val="00243205"/>
    <w:rsid w:val="002634C1"/>
    <w:rsid w:val="002F5BE3"/>
    <w:rsid w:val="00370FA6"/>
    <w:rsid w:val="00402B6B"/>
    <w:rsid w:val="00480E2B"/>
    <w:rsid w:val="0048766D"/>
    <w:rsid w:val="00496D18"/>
    <w:rsid w:val="004B15A2"/>
    <w:rsid w:val="0051639D"/>
    <w:rsid w:val="00556487"/>
    <w:rsid w:val="00581BB3"/>
    <w:rsid w:val="00647E20"/>
    <w:rsid w:val="006937A0"/>
    <w:rsid w:val="006E0396"/>
    <w:rsid w:val="0076104D"/>
    <w:rsid w:val="00766462"/>
    <w:rsid w:val="007A51B7"/>
    <w:rsid w:val="007C71E1"/>
    <w:rsid w:val="008E7370"/>
    <w:rsid w:val="00952245"/>
    <w:rsid w:val="009F5449"/>
    <w:rsid w:val="00A04566"/>
    <w:rsid w:val="00AA7929"/>
    <w:rsid w:val="00BE66B4"/>
    <w:rsid w:val="00BF467D"/>
    <w:rsid w:val="00C63BF4"/>
    <w:rsid w:val="00CA7578"/>
    <w:rsid w:val="00D315E8"/>
    <w:rsid w:val="00DF7AD2"/>
    <w:rsid w:val="00E73EC2"/>
    <w:rsid w:val="00F33731"/>
    <w:rsid w:val="00F91180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69F9-E852-4748-A127-A206083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1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gglesworldesl.com/" TargetMode="External"/><Relationship Id="rId4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Part IV: Rain</dc:title>
  <dc:subject/>
  <dc:creator>gunn chris</dc:creator>
  <cp:keywords>esl, listening, dialogue, beginner, rain</cp:keywords>
  <dc:description/>
  <cp:lastModifiedBy>gunn chris</cp:lastModifiedBy>
  <cp:revision>4</cp:revision>
  <cp:lastPrinted>2018-10-08T21:16:00Z</cp:lastPrinted>
  <dcterms:created xsi:type="dcterms:W3CDTF">2018-10-09T00:38:00Z</dcterms:created>
  <dcterms:modified xsi:type="dcterms:W3CDTF">2019-01-05T20:08:00Z</dcterms:modified>
</cp:coreProperties>
</file>