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BE" w:rsidRDefault="00663E16" w:rsidP="00663E16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Health Dialogue 4: Twisted Ankle</w:t>
      </w:r>
      <w:bookmarkStart w:id="0" w:name="_GoBack"/>
      <w:bookmarkEnd w:id="0"/>
    </w:p>
    <w:p w:rsidR="00F649BE" w:rsidRDefault="00F649BE" w:rsidP="00F649BE">
      <w:pPr>
        <w:rPr>
          <w:rFonts w:ascii="Georgia" w:hAnsi="Georgia"/>
          <w:b/>
          <w:sz w:val="28"/>
          <w:szCs w:val="28"/>
          <w:lang w:val="en-US"/>
        </w:rPr>
      </w:pPr>
    </w:p>
    <w:p w:rsidR="00F649BE" w:rsidRPr="00FA0313" w:rsidRDefault="00F649BE" w:rsidP="00F649B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What </w:t>
      </w:r>
      <w:r>
        <w:rPr>
          <w:rFonts w:ascii="Georgia" w:hAnsi="Georgia"/>
          <w:sz w:val="28"/>
          <w:szCs w:val="28"/>
          <w:lang w:val="en-US"/>
        </w:rPr>
        <w:t>is wrong with the dad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How did the daughter know he was injured?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Pr="00FA0313" w:rsidRDefault="00F649BE" w:rsidP="00F649B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How did he twist his ankle?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What will the daughter do next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Pr="00FA0313" w:rsidRDefault="00F649BE" w:rsidP="00F649BE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F649BE" w:rsidRPr="00FA0313" w:rsidRDefault="00F649BE" w:rsidP="00F649BE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F649BE" w:rsidRPr="00826C5C" w:rsidRDefault="00F649BE" w:rsidP="00F649BE">
      <w:pPr>
        <w:rPr>
          <w:rFonts w:ascii="Georgia" w:hAnsi="Georgia"/>
          <w:b/>
          <w:sz w:val="28"/>
          <w:szCs w:val="28"/>
          <w:lang w:val="en-US"/>
        </w:rPr>
      </w:pP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Hi, kids! I’m ___________.</w:t>
      </w: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Dad, you’re ___________.</w:t>
      </w: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proofErr w:type="spellStart"/>
      <w:r>
        <w:rPr>
          <w:rFonts w:ascii="Georgia" w:hAnsi="Georgia"/>
          <w:sz w:val="28"/>
          <w:szCs w:val="28"/>
          <w:lang w:val="en-US"/>
        </w:rPr>
        <w:t>Dad</w:t>
      </w:r>
      <w:proofErr w:type="gramStart"/>
      <w:r>
        <w:rPr>
          <w:rFonts w:ascii="Georgia" w:hAnsi="Georgia"/>
          <w:sz w:val="28"/>
          <w:szCs w:val="28"/>
          <w:lang w:val="en-US"/>
        </w:rPr>
        <w:t>:I</w:t>
      </w:r>
      <w:proofErr w:type="spellEnd"/>
      <w:proofErr w:type="gramEnd"/>
      <w:r>
        <w:rPr>
          <w:rFonts w:ascii="Georgia" w:hAnsi="Georgia"/>
          <w:sz w:val="28"/>
          <w:szCs w:val="28"/>
          <w:lang w:val="en-US"/>
        </w:rPr>
        <w:t xml:space="preserve"> know. I ___________ my ankle on the sidewalk.</w:t>
      </w: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 ___________?</w:t>
      </w: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I stepped into a ___________. </w:t>
      </w:r>
    </w:p>
    <w:p w:rsidR="00F649BE" w:rsidRDefault="00F649BE" w:rsidP="00F649BE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You ___________ put your ankle up and I’ll get you some ___________. 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Default="00F649BE" w:rsidP="00F649BE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Health Dialogue 4</w:t>
      </w:r>
      <w:r w:rsidR="00663E16">
        <w:rPr>
          <w:rFonts w:ascii="Georgia" w:hAnsi="Georgia"/>
          <w:b/>
          <w:sz w:val="28"/>
          <w:szCs w:val="28"/>
          <w:lang w:val="en-US"/>
        </w:rPr>
        <w:t>: Twisted Ankle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Hi, kids! I’m home.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Dad, you’re limping.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 know. I twisted my ankle on the sidewalk.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 happened?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I stepped into a hole. 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You should put your ankle up and I’ll get you some ice. </w:t>
      </w: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F649BE" w:rsidRDefault="00F649BE" w:rsidP="00F649BE">
      <w:pPr>
        <w:rPr>
          <w:rFonts w:ascii="Georgia" w:hAnsi="Georgia"/>
          <w:sz w:val="28"/>
          <w:szCs w:val="28"/>
          <w:lang w:val="en-US"/>
        </w:rPr>
      </w:pPr>
    </w:p>
    <w:p w:rsidR="00685FE3" w:rsidRPr="00F649BE" w:rsidRDefault="00685FE3" w:rsidP="00F649BE">
      <w:pPr>
        <w:rPr>
          <w:lang w:val="en-US"/>
        </w:rPr>
      </w:pPr>
    </w:p>
    <w:sectPr w:rsidR="00685FE3" w:rsidRPr="00F649B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39" w:rsidRDefault="00E25839" w:rsidP="00581C8E">
      <w:pPr>
        <w:spacing w:after="0" w:line="240" w:lineRule="auto"/>
      </w:pPr>
      <w:r>
        <w:separator/>
      </w:r>
    </w:p>
  </w:endnote>
  <w:endnote w:type="continuationSeparator" w:id="0">
    <w:p w:rsidR="00E25839" w:rsidRDefault="00E25839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8E" w:rsidRDefault="00581C8E" w:rsidP="00581C8E">
    <w:pPr>
      <w:pStyle w:val="Footer"/>
      <w:jc w:val="center"/>
    </w:pPr>
    <w:r>
      <w:t xml:space="preserve">© 2018 </w:t>
    </w:r>
    <w:proofErr w:type="spellStart"/>
    <w:r>
      <w:t>Lanternfish</w:t>
    </w:r>
    <w:proofErr w:type="spellEnd"/>
    <w:r>
      <w:t xml:space="preserve"> ESL </w:t>
    </w:r>
    <w:hyperlink r:id="rId1" w:history="1">
      <w:r w:rsidRPr="00A868C8">
        <w:rPr>
          <w:rStyle w:val="Hyperlink"/>
        </w:rPr>
        <w:t>www.bogglesworldesl.com</w:t>
      </w:r>
    </w:hyperlink>
  </w:p>
  <w:p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39" w:rsidRDefault="00E25839" w:rsidP="00581C8E">
      <w:pPr>
        <w:spacing w:after="0" w:line="240" w:lineRule="auto"/>
      </w:pPr>
      <w:r>
        <w:separator/>
      </w:r>
    </w:p>
  </w:footnote>
  <w:footnote w:type="continuationSeparator" w:id="0">
    <w:p w:rsidR="00E25839" w:rsidRDefault="00E25839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E"/>
    <w:rsid w:val="000702C8"/>
    <w:rsid w:val="001B3AFC"/>
    <w:rsid w:val="0027449E"/>
    <w:rsid w:val="002849E2"/>
    <w:rsid w:val="00285729"/>
    <w:rsid w:val="002F5215"/>
    <w:rsid w:val="00317230"/>
    <w:rsid w:val="003617AC"/>
    <w:rsid w:val="00380EC2"/>
    <w:rsid w:val="00392906"/>
    <w:rsid w:val="00397BB2"/>
    <w:rsid w:val="004B1E54"/>
    <w:rsid w:val="004E1A4D"/>
    <w:rsid w:val="005529EB"/>
    <w:rsid w:val="00581C8E"/>
    <w:rsid w:val="00663E16"/>
    <w:rsid w:val="00685FE3"/>
    <w:rsid w:val="006E2CDD"/>
    <w:rsid w:val="007674ED"/>
    <w:rsid w:val="00825A53"/>
    <w:rsid w:val="008B4F91"/>
    <w:rsid w:val="00921E2C"/>
    <w:rsid w:val="00A170FF"/>
    <w:rsid w:val="00A86D04"/>
    <w:rsid w:val="00B84FAF"/>
    <w:rsid w:val="00BB17B9"/>
    <w:rsid w:val="00C24441"/>
    <w:rsid w:val="00DE15BD"/>
    <w:rsid w:val="00DE7789"/>
    <w:rsid w:val="00E25839"/>
    <w:rsid w:val="00F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Dialogue 4: Twisted Ankle</dc:title>
  <dc:subject/>
  <dc:creator>gunn chris</dc:creator>
  <cp:keywords>esl, listening, dialogue, beginner, health, ankle</cp:keywords>
  <dc:description/>
  <cp:lastModifiedBy>gunn chris</cp:lastModifiedBy>
  <cp:revision>3</cp:revision>
  <dcterms:created xsi:type="dcterms:W3CDTF">2018-04-23T22:47:00Z</dcterms:created>
  <dcterms:modified xsi:type="dcterms:W3CDTF">2018-11-11T19:15:00Z</dcterms:modified>
</cp:coreProperties>
</file>